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2E" w:rsidRDefault="000A722E" w:rsidP="000A722E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lang w:eastAsia="de-DE"/>
        </w:rPr>
      </w:pPr>
      <w:r w:rsidRPr="000A722E">
        <w:rPr>
          <w:rFonts w:eastAsia="Times New Roman"/>
          <w:b/>
          <w:bCs/>
          <w:color w:val="000000"/>
          <w:sz w:val="20"/>
          <w:szCs w:val="20"/>
          <w:lang w:eastAsia="de-DE"/>
        </w:rPr>
        <w:t>Stadt Ahrensburg</w:t>
      </w:r>
    </w:p>
    <w:p w:rsidR="000A722E" w:rsidRDefault="000A722E" w:rsidP="000A722E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lang w:eastAsia="de-DE"/>
        </w:rPr>
      </w:pPr>
      <w:r w:rsidRPr="000A722E">
        <w:rPr>
          <w:rFonts w:eastAsia="Times New Roman"/>
          <w:b/>
          <w:bCs/>
          <w:color w:val="000000"/>
          <w:sz w:val="20"/>
          <w:szCs w:val="20"/>
          <w:lang w:eastAsia="de-DE"/>
        </w:rPr>
        <w:t>Der Bürgermeister</w:t>
      </w:r>
    </w:p>
    <w:p w:rsidR="000A722E" w:rsidRDefault="000A722E" w:rsidP="000A722E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lang w:eastAsia="de-DE"/>
        </w:rPr>
      </w:pPr>
      <w:r w:rsidRPr="000A722E">
        <w:rPr>
          <w:rFonts w:eastAsia="Times New Roman"/>
          <w:b/>
          <w:bCs/>
          <w:color w:val="000000"/>
          <w:sz w:val="20"/>
          <w:szCs w:val="20"/>
          <w:lang w:eastAsia="de-DE"/>
        </w:rPr>
        <w:t xml:space="preserve">FD </w:t>
      </w:r>
      <w:r>
        <w:rPr>
          <w:rFonts w:eastAsia="Times New Roman"/>
          <w:b/>
          <w:bCs/>
          <w:color w:val="000000"/>
          <w:sz w:val="20"/>
          <w:szCs w:val="20"/>
          <w:lang w:eastAsia="de-DE"/>
        </w:rPr>
        <w:t xml:space="preserve"> </w:t>
      </w:r>
      <w:r w:rsidRPr="000A722E">
        <w:rPr>
          <w:rFonts w:eastAsia="Times New Roman"/>
          <w:b/>
          <w:bCs/>
          <w:color w:val="000000"/>
          <w:sz w:val="20"/>
          <w:szCs w:val="20"/>
          <w:lang w:eastAsia="de-DE"/>
        </w:rPr>
        <w:t>I.5</w:t>
      </w:r>
    </w:p>
    <w:p w:rsidR="000A722E" w:rsidRDefault="000A722E" w:rsidP="000A722E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lang w:eastAsia="de-DE"/>
        </w:rPr>
      </w:pPr>
      <w:r w:rsidRPr="000A722E">
        <w:rPr>
          <w:rFonts w:eastAsia="Times New Roman"/>
          <w:b/>
          <w:bCs/>
          <w:color w:val="000000"/>
          <w:sz w:val="20"/>
          <w:szCs w:val="20"/>
          <w:lang w:eastAsia="de-DE"/>
        </w:rPr>
        <w:t>Manfred-Samusch-Str. 5</w:t>
      </w:r>
    </w:p>
    <w:p w:rsidR="000A722E" w:rsidRPr="000A722E" w:rsidRDefault="000A722E" w:rsidP="000A722E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lang w:eastAsia="de-DE"/>
        </w:rPr>
      </w:pPr>
      <w:r w:rsidRPr="000A722E">
        <w:rPr>
          <w:rFonts w:eastAsia="Times New Roman"/>
          <w:b/>
          <w:bCs/>
          <w:color w:val="000000"/>
          <w:sz w:val="20"/>
          <w:szCs w:val="20"/>
          <w:lang w:eastAsia="de-DE"/>
        </w:rPr>
        <w:t>22926 Ahrensburg</w:t>
      </w:r>
      <w:r w:rsidRPr="000A722E">
        <w:rPr>
          <w:rFonts w:eastAsia="Times New Roman"/>
          <w:b/>
          <w:bCs/>
          <w:color w:val="000000"/>
          <w:sz w:val="20"/>
          <w:szCs w:val="20"/>
          <w:lang w:eastAsia="de-DE"/>
        </w:rPr>
        <w:br/>
        <w:t xml:space="preserve">E-Mail: </w:t>
      </w:r>
      <w:r w:rsidR="00A82BA2">
        <w:rPr>
          <w:rFonts w:eastAsia="Times New Roman"/>
          <w:b/>
          <w:bCs/>
          <w:color w:val="000000"/>
          <w:sz w:val="20"/>
          <w:szCs w:val="20"/>
          <w:lang w:eastAsia="de-DE"/>
        </w:rPr>
        <w:t>Kostenerstattung@ahrensburg.de</w:t>
      </w:r>
    </w:p>
    <w:p w:rsidR="000A722E" w:rsidRDefault="000A722E" w:rsidP="00A006E0">
      <w:pPr>
        <w:rPr>
          <w:b/>
        </w:rPr>
      </w:pPr>
    </w:p>
    <w:p w:rsidR="000A722E" w:rsidRDefault="000A722E" w:rsidP="00A006E0">
      <w:pPr>
        <w:rPr>
          <w:b/>
        </w:rPr>
      </w:pPr>
    </w:p>
    <w:p w:rsidR="00A006E0" w:rsidRPr="00477D06" w:rsidRDefault="00A006E0" w:rsidP="00A006E0">
      <w:pPr>
        <w:rPr>
          <w:b/>
        </w:rPr>
      </w:pPr>
      <w:r w:rsidRPr="00477D06">
        <w:rPr>
          <w:b/>
        </w:rPr>
        <w:t>Bewilligungsrichtlinie der Stadt Ahrensburg für die Gewährung von</w:t>
      </w:r>
    </w:p>
    <w:p w:rsidR="00A006E0" w:rsidRPr="00477D06" w:rsidRDefault="00A006E0" w:rsidP="00A006E0">
      <w:pPr>
        <w:rPr>
          <w:b/>
        </w:rPr>
      </w:pPr>
      <w:r w:rsidRPr="00477D06">
        <w:rPr>
          <w:b/>
        </w:rPr>
        <w:t>Kostenerstattungen für pandemiebedingte Aufwendungen</w:t>
      </w:r>
    </w:p>
    <w:p w:rsidR="00477D06" w:rsidRDefault="00477D06" w:rsidP="00A006E0"/>
    <w:p w:rsidR="00477D06" w:rsidRDefault="00477D06" w:rsidP="00A006E0"/>
    <w:p w:rsidR="00A006E0" w:rsidRPr="00477D06" w:rsidRDefault="00A006E0" w:rsidP="00477D06">
      <w:pPr>
        <w:jc w:val="center"/>
        <w:rPr>
          <w:b/>
        </w:rPr>
      </w:pPr>
      <w:r w:rsidRPr="00477D06">
        <w:rPr>
          <w:b/>
        </w:rPr>
        <w:t>Selbsterklärung Antragsteller</w:t>
      </w:r>
    </w:p>
    <w:p w:rsidR="00477D06" w:rsidRDefault="00477D06" w:rsidP="00A006E0"/>
    <w:p w:rsidR="00477D06" w:rsidRDefault="00477D06" w:rsidP="00A006E0"/>
    <w:p w:rsidR="00A006E0" w:rsidRDefault="00A006E0" w:rsidP="00A006E0">
      <w:r>
        <w:t>Entsprechend der Antragsvoraussetzungen aus der Bewilligungsrichtlinie der Stadt Ahrensburg für die Gewährung von Kostenerstattungen für pandemiebedingte Aufwendungen versichere ich, dass mein Unternehmen / die Firma</w:t>
      </w:r>
    </w:p>
    <w:p w:rsidR="00477D06" w:rsidRDefault="00477D06" w:rsidP="00A006E0"/>
    <w:p w:rsidR="00477D06" w:rsidRDefault="00477D06" w:rsidP="00A006E0"/>
    <w:p w:rsidR="00A006E0" w:rsidRDefault="00A006E0" w:rsidP="00A006E0">
      <w:r>
        <w:t>…………………………………………………………………………….(bitte ausfüllen)</w:t>
      </w:r>
    </w:p>
    <w:p w:rsidR="00477D06" w:rsidRDefault="00477D06" w:rsidP="00A006E0"/>
    <w:p w:rsidR="00A006E0" w:rsidRDefault="00A006E0" w:rsidP="00A006E0">
      <w:r>
        <w:t>aufgrund pandemiebedingter behördlicher Anordnungen schließen und die für Maßnahmen des Infektionsschutzes entstandenen Kosten tragen musste.</w:t>
      </w:r>
    </w:p>
    <w:p w:rsidR="00477D06" w:rsidRDefault="00477D06" w:rsidP="00A006E0"/>
    <w:p w:rsidR="00A82BA2" w:rsidRDefault="00477D06" w:rsidP="00A006E0">
      <w:r>
        <w:t xml:space="preserve">Es wird versichert, dass die aufgeführten, entstandenen Kosten nicht an anderer Stelle geltend gemacht wurden. </w:t>
      </w:r>
    </w:p>
    <w:p w:rsidR="00A82BA2" w:rsidRDefault="00A82BA2" w:rsidP="00A006E0"/>
    <w:p w:rsidR="0016267A" w:rsidRDefault="000A722E" w:rsidP="00A006E0">
      <w:r>
        <w:t xml:space="preserve">Das Unternehmen / die Firma fällt unter die </w:t>
      </w:r>
      <w:r w:rsidR="0016267A">
        <w:t>KMU-Definition der Europäischen Kommission (kleine und mittlere Unternehmen mit nicht mehr als 249 Beschäftigten sowie eines Jahresumsatzes von höchstens 50 Millionen €).</w:t>
      </w:r>
    </w:p>
    <w:p w:rsidR="000A722E" w:rsidRDefault="000A722E" w:rsidP="00A006E0"/>
    <w:p w:rsidR="000A722E" w:rsidRDefault="000A722E" w:rsidP="00A006E0">
      <w:bookmarkStart w:id="0" w:name="_GoBack"/>
      <w:bookmarkEnd w:id="0"/>
    </w:p>
    <w:p w:rsidR="000A722E" w:rsidRDefault="000A722E" w:rsidP="00A006E0"/>
    <w:p w:rsidR="000A722E" w:rsidRDefault="000A722E" w:rsidP="00A006E0"/>
    <w:p w:rsidR="000A722E" w:rsidRDefault="000A722E" w:rsidP="00A006E0">
      <w:r>
        <w:t>_____________________________________</w:t>
      </w:r>
    </w:p>
    <w:p w:rsidR="00B30BEE" w:rsidRDefault="00A006E0" w:rsidP="00A006E0">
      <w:r>
        <w:t>Ort, Datum, Stempel, Unterschrift</w:t>
      </w:r>
    </w:p>
    <w:sectPr w:rsidR="00B30B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E0"/>
    <w:rsid w:val="000A722E"/>
    <w:rsid w:val="0014525D"/>
    <w:rsid w:val="0016267A"/>
    <w:rsid w:val="002B3736"/>
    <w:rsid w:val="00477D06"/>
    <w:rsid w:val="00865887"/>
    <w:rsid w:val="008C2DE6"/>
    <w:rsid w:val="00996EE3"/>
    <w:rsid w:val="00A006E0"/>
    <w:rsid w:val="00A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Labuch</dc:creator>
  <cp:lastModifiedBy>Gust, Anja</cp:lastModifiedBy>
  <cp:revision>3</cp:revision>
  <cp:lastPrinted>2020-10-27T11:00:00Z</cp:lastPrinted>
  <dcterms:created xsi:type="dcterms:W3CDTF">2020-10-27T15:08:00Z</dcterms:created>
  <dcterms:modified xsi:type="dcterms:W3CDTF">2020-10-27T15:24:00Z</dcterms:modified>
</cp:coreProperties>
</file>